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65" w:rsidRPr="003F31F3" w:rsidRDefault="008305CF" w:rsidP="0067406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2025-2026</w:t>
      </w:r>
      <w:bookmarkStart w:id="0" w:name="_GoBack"/>
      <w:bookmarkEnd w:id="0"/>
      <w:r w:rsidR="00674065" w:rsidRPr="003F31F3">
        <w:rPr>
          <w:rFonts w:ascii="Times New Roman" w:hAnsi="Times New Roman" w:cs="Times New Roman"/>
          <w:b/>
          <w:sz w:val="40"/>
          <w:szCs w:val="40"/>
          <w:u w:val="single"/>
        </w:rPr>
        <w:t xml:space="preserve"> EĞİTİM ve ÖĞRETİM YILI</w:t>
      </w:r>
    </w:p>
    <w:p w:rsidR="00674065" w:rsidRPr="003F31F3" w:rsidRDefault="00674065" w:rsidP="0067406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F31F3">
        <w:rPr>
          <w:rFonts w:ascii="Times New Roman" w:hAnsi="Times New Roman" w:cs="Times New Roman"/>
          <w:b/>
          <w:sz w:val="40"/>
          <w:szCs w:val="40"/>
          <w:u w:val="single"/>
        </w:rPr>
        <w:t xml:space="preserve">FATİH ORTAOKULU </w:t>
      </w:r>
    </w:p>
    <w:p w:rsidR="00674065" w:rsidRPr="003F31F3" w:rsidRDefault="00674065" w:rsidP="0067406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F31F3">
        <w:rPr>
          <w:rFonts w:ascii="Times New Roman" w:hAnsi="Times New Roman" w:cs="Times New Roman"/>
          <w:b/>
          <w:sz w:val="40"/>
          <w:szCs w:val="40"/>
          <w:u w:val="single"/>
        </w:rPr>
        <w:t xml:space="preserve"> ZAMAN ÇİZELGESİ</w:t>
      </w:r>
    </w:p>
    <w:p w:rsidR="00BE23F3" w:rsidRPr="003F31F3" w:rsidRDefault="00BE23F3" w:rsidP="0067406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Style w:val="TabloKlavuz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43"/>
        <w:gridCol w:w="2265"/>
        <w:gridCol w:w="2471"/>
        <w:gridCol w:w="1609"/>
      </w:tblGrid>
      <w:tr w:rsidR="00674065" w:rsidRPr="003F31F3" w:rsidTr="003F31F3">
        <w:trPr>
          <w:trHeight w:val="569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65" w:rsidRPr="003F31F3" w:rsidRDefault="0067406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67406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BAŞLAMA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67406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BİTİŞ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67406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SÜRE</w:t>
            </w:r>
          </w:p>
        </w:tc>
      </w:tr>
      <w:tr w:rsidR="00674065" w:rsidRPr="003F31F3" w:rsidTr="003F31F3">
        <w:trPr>
          <w:trHeight w:val="47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65" w:rsidRPr="003F31F3" w:rsidRDefault="00674065" w:rsidP="003E7D9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1.</w:t>
            </w:r>
            <w:r w:rsidR="0025382E"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DERS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08.30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09.10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40</w:t>
            </w:r>
            <w:r w:rsidR="00674065"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dk.</w:t>
            </w:r>
          </w:p>
        </w:tc>
      </w:tr>
      <w:tr w:rsidR="00674065" w:rsidRPr="003F31F3" w:rsidTr="003F31F3">
        <w:trPr>
          <w:trHeight w:val="396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65" w:rsidRPr="003F31F3" w:rsidRDefault="00674065" w:rsidP="003E7D9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2.</w:t>
            </w:r>
            <w:r w:rsidR="0025382E"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DERS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09.20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10.00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40</w:t>
            </w:r>
            <w:r w:rsidR="00674065"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dk.</w:t>
            </w:r>
          </w:p>
        </w:tc>
      </w:tr>
      <w:tr w:rsidR="00674065" w:rsidRPr="003F31F3" w:rsidTr="003F31F3">
        <w:trPr>
          <w:trHeight w:val="360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65" w:rsidRPr="003F31F3" w:rsidRDefault="00674065" w:rsidP="003E7D9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3. DERS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10.10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10.50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40</w:t>
            </w:r>
            <w:r w:rsidR="00674065"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dk.</w:t>
            </w:r>
          </w:p>
        </w:tc>
      </w:tr>
      <w:tr w:rsidR="00674065" w:rsidRPr="003F31F3" w:rsidTr="003F31F3">
        <w:trPr>
          <w:trHeight w:val="496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65" w:rsidRPr="003F31F3" w:rsidRDefault="00674065" w:rsidP="003E7D9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4. DERS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11</w:t>
            </w:r>
            <w:r w:rsidR="00674065"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.00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11.40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40</w:t>
            </w:r>
            <w:r w:rsidR="00674065"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dk.</w:t>
            </w:r>
          </w:p>
        </w:tc>
      </w:tr>
      <w:tr w:rsidR="00674065" w:rsidRPr="003F31F3" w:rsidTr="003F31F3">
        <w:trPr>
          <w:trHeight w:val="374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65" w:rsidRPr="003F31F3" w:rsidRDefault="003F31F3" w:rsidP="003E7D9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ÖĞLE ARASI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11.40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12.4</w:t>
            </w:r>
            <w:r w:rsidR="00674065"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60 dk.</w:t>
            </w:r>
          </w:p>
        </w:tc>
      </w:tr>
      <w:tr w:rsidR="00674065" w:rsidRPr="003F31F3" w:rsidTr="003F31F3">
        <w:trPr>
          <w:trHeight w:val="33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65" w:rsidRPr="003F31F3" w:rsidRDefault="003F31F3" w:rsidP="003E7D9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="00674065"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. DERS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12.40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13.20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40</w:t>
            </w:r>
            <w:r w:rsidR="00674065"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dk.</w:t>
            </w:r>
          </w:p>
        </w:tc>
      </w:tr>
      <w:tr w:rsidR="00674065" w:rsidRPr="003F31F3" w:rsidTr="003F31F3">
        <w:trPr>
          <w:trHeight w:val="420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65" w:rsidRPr="003F31F3" w:rsidRDefault="003F31F3" w:rsidP="002538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  <w:r w:rsidR="0025382E"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. </w:t>
            </w:r>
            <w:r w:rsidR="00674065"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DERS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13.30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14.1</w:t>
            </w:r>
            <w:r w:rsidR="00674065"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5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40</w:t>
            </w:r>
            <w:r w:rsidR="00674065"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dk.</w:t>
            </w:r>
          </w:p>
        </w:tc>
      </w:tr>
      <w:tr w:rsidR="003F31F3" w:rsidRPr="003F31F3" w:rsidTr="003F31F3">
        <w:trPr>
          <w:trHeight w:val="420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F3" w:rsidRPr="003F31F3" w:rsidRDefault="003F31F3" w:rsidP="002538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7. DERS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F3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14.20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F3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15.00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F3" w:rsidRPr="003F31F3" w:rsidRDefault="003F31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1F3">
              <w:rPr>
                <w:rFonts w:ascii="Times New Roman" w:hAnsi="Times New Roman" w:cs="Times New Roman"/>
                <w:b/>
                <w:sz w:val="40"/>
                <w:szCs w:val="40"/>
              </w:rPr>
              <w:t>40 dk.</w:t>
            </w:r>
          </w:p>
        </w:tc>
      </w:tr>
    </w:tbl>
    <w:p w:rsidR="00674065" w:rsidRPr="003F31F3" w:rsidRDefault="00674065">
      <w:pPr>
        <w:rPr>
          <w:rFonts w:ascii="Times New Roman" w:hAnsi="Times New Roman" w:cs="Times New Roman"/>
          <w:sz w:val="40"/>
          <w:szCs w:val="40"/>
        </w:rPr>
      </w:pPr>
    </w:p>
    <w:p w:rsidR="00B8676D" w:rsidRPr="003F31F3" w:rsidRDefault="00B8676D">
      <w:pPr>
        <w:rPr>
          <w:rFonts w:ascii="Times New Roman" w:hAnsi="Times New Roman" w:cs="Times New Roman"/>
          <w:sz w:val="40"/>
          <w:szCs w:val="40"/>
        </w:rPr>
      </w:pPr>
    </w:p>
    <w:p w:rsidR="00674065" w:rsidRPr="003F31F3" w:rsidRDefault="00674065" w:rsidP="009318AB">
      <w:pPr>
        <w:pStyle w:val="AralkYok"/>
        <w:jc w:val="center"/>
        <w:rPr>
          <w:rFonts w:ascii="Times New Roman" w:hAnsi="Times New Roman" w:cs="Times New Roman"/>
          <w:sz w:val="40"/>
          <w:szCs w:val="40"/>
        </w:rPr>
      </w:pPr>
    </w:p>
    <w:p w:rsidR="005F72B3" w:rsidRPr="003F31F3" w:rsidRDefault="00674065" w:rsidP="009318AB">
      <w:pPr>
        <w:pStyle w:val="AralkYok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31F3">
        <w:rPr>
          <w:rFonts w:ascii="Times New Roman" w:hAnsi="Times New Roman" w:cs="Times New Roman"/>
          <w:b/>
          <w:sz w:val="40"/>
          <w:szCs w:val="40"/>
        </w:rPr>
        <w:t>Arzu Pelin ZARİÇ</w:t>
      </w:r>
    </w:p>
    <w:p w:rsidR="00674065" w:rsidRPr="003F31F3" w:rsidRDefault="00674065" w:rsidP="009318AB">
      <w:pPr>
        <w:pStyle w:val="AralkYok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31F3">
        <w:rPr>
          <w:rFonts w:ascii="Times New Roman" w:hAnsi="Times New Roman" w:cs="Times New Roman"/>
          <w:b/>
          <w:sz w:val="40"/>
          <w:szCs w:val="40"/>
        </w:rPr>
        <w:t>Okul Müdürü</w:t>
      </w:r>
    </w:p>
    <w:sectPr w:rsidR="00674065" w:rsidRPr="003F3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65"/>
    <w:rsid w:val="0025382E"/>
    <w:rsid w:val="003E7D9D"/>
    <w:rsid w:val="003F31F3"/>
    <w:rsid w:val="005E0D63"/>
    <w:rsid w:val="005F72B3"/>
    <w:rsid w:val="00674065"/>
    <w:rsid w:val="0081332F"/>
    <w:rsid w:val="008305CF"/>
    <w:rsid w:val="009318AB"/>
    <w:rsid w:val="00B8676D"/>
    <w:rsid w:val="00B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740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318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740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318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ortaokulu</dc:creator>
  <cp:lastModifiedBy>fatih ortaokulu</cp:lastModifiedBy>
  <cp:revision>9</cp:revision>
  <cp:lastPrinted>2025-09-03T06:54:00Z</cp:lastPrinted>
  <dcterms:created xsi:type="dcterms:W3CDTF">2024-11-07T05:30:00Z</dcterms:created>
  <dcterms:modified xsi:type="dcterms:W3CDTF">2025-09-03T06:54:00Z</dcterms:modified>
</cp:coreProperties>
</file>